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1F" w:rsidRPr="00F45890" w:rsidRDefault="00125C7E" w:rsidP="00125C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890">
        <w:rPr>
          <w:rFonts w:ascii="Times New Roman" w:hAnsi="Times New Roman" w:cs="Times New Roman"/>
          <w:b/>
          <w:sz w:val="32"/>
          <w:szCs w:val="32"/>
        </w:rPr>
        <w:t>Список членов СШС «</w:t>
      </w:r>
      <w:r w:rsidRPr="00F45890">
        <w:rPr>
          <w:rFonts w:ascii="Times New Roman" w:hAnsi="Times New Roman" w:cs="Times New Roman"/>
          <w:b/>
          <w:sz w:val="32"/>
          <w:szCs w:val="32"/>
          <w:lang w:val="en-US"/>
        </w:rPr>
        <w:t>MAXIMUM</w:t>
      </w:r>
      <w:r w:rsidRPr="00F45890">
        <w:rPr>
          <w:rFonts w:ascii="Times New Roman" w:hAnsi="Times New Roman" w:cs="Times New Roman"/>
          <w:b/>
          <w:sz w:val="32"/>
          <w:szCs w:val="32"/>
        </w:rPr>
        <w:t>»</w:t>
      </w:r>
    </w:p>
    <w:p w:rsidR="00125C7E" w:rsidRPr="00F45890" w:rsidRDefault="00F45890" w:rsidP="00125C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5890">
        <w:rPr>
          <w:rFonts w:ascii="Times New Roman" w:hAnsi="Times New Roman" w:cs="Times New Roman"/>
          <w:b/>
          <w:sz w:val="32"/>
          <w:szCs w:val="32"/>
        </w:rPr>
        <w:t>2017</w:t>
      </w:r>
      <w:r w:rsidR="00125C7E" w:rsidRPr="00F45890">
        <w:rPr>
          <w:rFonts w:ascii="Times New Roman" w:hAnsi="Times New Roman" w:cs="Times New Roman"/>
          <w:b/>
          <w:sz w:val="32"/>
          <w:szCs w:val="32"/>
        </w:rPr>
        <w:t>-201</w:t>
      </w:r>
      <w:r w:rsidRPr="00F45890">
        <w:rPr>
          <w:rFonts w:ascii="Times New Roman" w:hAnsi="Times New Roman" w:cs="Times New Roman"/>
          <w:b/>
          <w:sz w:val="32"/>
          <w:szCs w:val="32"/>
        </w:rPr>
        <w:t>8</w:t>
      </w:r>
      <w:r w:rsidR="00125C7E" w:rsidRPr="00F4589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="00125C7E" w:rsidRPr="00F45890">
        <w:rPr>
          <w:rFonts w:ascii="Times New Roman" w:hAnsi="Times New Roman" w:cs="Times New Roman"/>
          <w:b/>
          <w:sz w:val="32"/>
          <w:szCs w:val="32"/>
        </w:rPr>
        <w:t>гг</w:t>
      </w:r>
      <w:proofErr w:type="spellEnd"/>
      <w:proofErr w:type="gramEnd"/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125C7E" w:rsidRPr="00F45890" w:rsidTr="00125C7E">
        <w:tc>
          <w:tcPr>
            <w:tcW w:w="3369" w:type="dxa"/>
          </w:tcPr>
          <w:p w:rsidR="00125C7E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СШС </w:t>
            </w:r>
          </w:p>
        </w:tc>
        <w:tc>
          <w:tcPr>
            <w:tcW w:w="6202" w:type="dxa"/>
          </w:tcPr>
          <w:p w:rsidR="00125C7E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Грудцова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</w:tr>
      <w:tr w:rsidR="00125C7E" w:rsidRPr="00F45890" w:rsidTr="00125C7E">
        <w:tc>
          <w:tcPr>
            <w:tcW w:w="3369" w:type="dxa"/>
          </w:tcPr>
          <w:p w:rsidR="00125C7E" w:rsidRPr="00F45890" w:rsidRDefault="00125C7E" w:rsidP="00F45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Вице-</w:t>
            </w:r>
            <w:r w:rsidR="00F45890" w:rsidRPr="00F4589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6202" w:type="dxa"/>
          </w:tcPr>
          <w:p w:rsidR="00125C7E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Кузнецов Влад</w:t>
            </w:r>
          </w:p>
        </w:tc>
      </w:tr>
      <w:tr w:rsidR="00F45890" w:rsidRPr="00F45890" w:rsidTr="00125C7E">
        <w:tc>
          <w:tcPr>
            <w:tcW w:w="3369" w:type="dxa"/>
          </w:tcPr>
          <w:p w:rsidR="00F45890" w:rsidRPr="00F45890" w:rsidRDefault="00F45890" w:rsidP="00F4589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Информационно-медийное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458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 TV</w:t>
            </w: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5890" w:rsidRPr="00F45890" w:rsidRDefault="00F45890" w:rsidP="00F4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Овсепян </w:t>
            </w: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Сирануш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Захарова Елизавета</w:t>
            </w:r>
          </w:p>
        </w:tc>
      </w:tr>
      <w:tr w:rsidR="00F45890" w:rsidRPr="00F45890" w:rsidTr="00125C7E">
        <w:tc>
          <w:tcPr>
            <w:tcW w:w="3369" w:type="dxa"/>
          </w:tcPr>
          <w:p w:rsidR="00F45890" w:rsidRPr="00F45890" w:rsidRDefault="00F45890" w:rsidP="00F45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Гражданское: волонтерский отряд «Исток», </w:t>
            </w: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СМС-дети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, юные экологи, «</w:t>
            </w:r>
            <w:r w:rsidRPr="00F458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MAXIMUM</w:t>
            </w: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58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</w:t>
            </w: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», Молодая Гвардия.</w:t>
            </w:r>
          </w:p>
          <w:p w:rsidR="00F45890" w:rsidRPr="00F45890" w:rsidRDefault="00F45890" w:rsidP="00F4589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Ахметсафин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 Динар</w:t>
            </w:r>
          </w:p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 Чванов Константин</w:t>
            </w:r>
          </w:p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Смыков Дмитрий</w:t>
            </w:r>
          </w:p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 Ярослава</w:t>
            </w:r>
          </w:p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Мутоянова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Кураева Анна</w:t>
            </w:r>
          </w:p>
        </w:tc>
      </w:tr>
      <w:tr w:rsidR="00F45890" w:rsidRPr="00F45890" w:rsidTr="00125C7E">
        <w:tc>
          <w:tcPr>
            <w:tcW w:w="3369" w:type="dxa"/>
          </w:tcPr>
          <w:p w:rsidR="00F45890" w:rsidRPr="00F45890" w:rsidRDefault="00F45890" w:rsidP="00F45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Личностное развитие: клуб  КВН, клуб «Праздник в школе».</w:t>
            </w:r>
          </w:p>
          <w:p w:rsidR="00F45890" w:rsidRPr="00F45890" w:rsidRDefault="00F45890" w:rsidP="00F45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Месеева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Ибатуллин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Кириллов Данил</w:t>
            </w:r>
          </w:p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Кашафутдинова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 Яна </w:t>
            </w:r>
          </w:p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Устинова Регина</w:t>
            </w:r>
          </w:p>
          <w:p w:rsidR="00F45890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Устинова Юлия</w:t>
            </w:r>
          </w:p>
        </w:tc>
      </w:tr>
      <w:tr w:rsidR="00125C7E" w:rsidRPr="00F45890" w:rsidTr="00125C7E">
        <w:tc>
          <w:tcPr>
            <w:tcW w:w="3369" w:type="dxa"/>
          </w:tcPr>
          <w:p w:rsidR="00125C7E" w:rsidRPr="00F45890" w:rsidRDefault="00F45890" w:rsidP="0012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Военно-патриотическое: </w:t>
            </w: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, Отряд профилактики негативных явлений «Юный страж закона», ЮИД.</w:t>
            </w:r>
          </w:p>
        </w:tc>
        <w:tc>
          <w:tcPr>
            <w:tcW w:w="6202" w:type="dxa"/>
          </w:tcPr>
          <w:p w:rsidR="00F45890" w:rsidRPr="00F45890" w:rsidRDefault="00F45890" w:rsidP="00F45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 w:rsidRPr="00F45890"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  <w:p w:rsidR="00F45890" w:rsidRPr="00F45890" w:rsidRDefault="00F45890" w:rsidP="00F45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Козырев  Константин</w:t>
            </w:r>
          </w:p>
          <w:p w:rsidR="00125C7E" w:rsidRPr="00F45890" w:rsidRDefault="00F45890" w:rsidP="00F45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90">
              <w:rPr>
                <w:rFonts w:ascii="Times New Roman" w:hAnsi="Times New Roman" w:cs="Times New Roman"/>
                <w:sz w:val="28"/>
                <w:szCs w:val="28"/>
              </w:rPr>
              <w:t>Колесников Антон</w:t>
            </w:r>
          </w:p>
        </w:tc>
      </w:tr>
    </w:tbl>
    <w:p w:rsidR="00125C7E" w:rsidRPr="00125C7E" w:rsidRDefault="00125C7E" w:rsidP="00125C7E">
      <w:pPr>
        <w:rPr>
          <w:sz w:val="44"/>
          <w:szCs w:val="44"/>
        </w:rPr>
      </w:pPr>
    </w:p>
    <w:sectPr w:rsidR="00125C7E" w:rsidRPr="00125C7E" w:rsidSect="001D7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B3B9F"/>
    <w:multiLevelType w:val="hybridMultilevel"/>
    <w:tmpl w:val="642AF69E"/>
    <w:lvl w:ilvl="0" w:tplc="D2DE0DD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615C5CF3"/>
    <w:multiLevelType w:val="hybridMultilevel"/>
    <w:tmpl w:val="5F70E8F6"/>
    <w:lvl w:ilvl="0" w:tplc="D990212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25C7E"/>
    <w:rsid w:val="00125C7E"/>
    <w:rsid w:val="001D771F"/>
    <w:rsid w:val="001E19E0"/>
    <w:rsid w:val="004C6AC5"/>
    <w:rsid w:val="00A706D1"/>
    <w:rsid w:val="00D644A7"/>
    <w:rsid w:val="00F45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C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589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cp:lastPrinted>2017-11-18T04:34:00Z</cp:lastPrinted>
  <dcterms:created xsi:type="dcterms:W3CDTF">2016-10-05T06:39:00Z</dcterms:created>
  <dcterms:modified xsi:type="dcterms:W3CDTF">2017-11-18T04:34:00Z</dcterms:modified>
</cp:coreProperties>
</file>